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12A7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EB7C30" w14:textId="77777777" w:rsidR="001B07EF" w:rsidRPr="005C473B" w:rsidRDefault="001B07EF" w:rsidP="001B07EF">
      <w:pPr>
        <w:jc w:val="both"/>
        <w:rPr>
          <w:rFonts w:asciiTheme="minorHAnsi" w:eastAsia="Calibri" w:hAnsiTheme="minorHAnsi" w:cstheme="minorHAnsi"/>
          <w:b/>
          <w:i/>
          <w:color w:val="auto"/>
          <w:kern w:val="0"/>
          <w:sz w:val="20"/>
          <w:szCs w:val="20"/>
          <w:lang w:eastAsia="en-US"/>
        </w:rPr>
      </w:pPr>
      <w:r w:rsidRPr="005C473B">
        <w:rPr>
          <w:rFonts w:asciiTheme="minorHAnsi" w:eastAsia="Calibri" w:hAnsiTheme="minorHAnsi" w:cstheme="minorHAnsi"/>
          <w:b/>
          <w:i/>
          <w:color w:val="auto"/>
          <w:kern w:val="0"/>
          <w:sz w:val="20"/>
          <w:szCs w:val="20"/>
          <w:lang w:eastAsia="en-US"/>
        </w:rPr>
        <w:t>Prilog 7</w:t>
      </w:r>
    </w:p>
    <w:p w14:paraId="15083061" w14:textId="77777777" w:rsidR="001B07EF" w:rsidRPr="005C473B" w:rsidRDefault="001B07EF" w:rsidP="001B07EF">
      <w:pPr>
        <w:jc w:val="both"/>
        <w:rPr>
          <w:rFonts w:asciiTheme="minorHAnsi" w:eastAsia="Calibri" w:hAnsiTheme="minorHAnsi" w:cstheme="minorHAnsi"/>
          <w:b/>
          <w:i/>
          <w:color w:val="auto"/>
          <w:kern w:val="0"/>
          <w:sz w:val="20"/>
          <w:szCs w:val="20"/>
          <w:lang w:eastAsia="en-US"/>
        </w:rPr>
      </w:pPr>
    </w:p>
    <w:p w14:paraId="7634C54A" w14:textId="77777777" w:rsidR="001B07EF" w:rsidRPr="005C473B" w:rsidRDefault="001B07EF" w:rsidP="001B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eastAsia="Calibri" w:hAnsiTheme="minorHAnsi" w:cstheme="minorHAnsi"/>
          <w:b/>
          <w:iCs/>
          <w:color w:val="auto"/>
          <w:kern w:val="0"/>
          <w:sz w:val="20"/>
          <w:szCs w:val="20"/>
          <w:lang w:eastAsia="en-US"/>
        </w:rPr>
        <w:t>SPECIFIKACIJE APLIKATIVNOG SUSTAVA CRVENOG KRIŽA</w:t>
      </w:r>
    </w:p>
    <w:p w14:paraId="61818FBB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73EFD8" w14:textId="77777777" w:rsidR="001B07EF" w:rsidRPr="005C473B" w:rsidRDefault="001B07EF" w:rsidP="001B07EF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C473B">
        <w:rPr>
          <w:rFonts w:asciiTheme="minorHAnsi" w:hAnsiTheme="minorHAnsi" w:cstheme="minorHAnsi"/>
          <w:b/>
          <w:bCs/>
          <w:sz w:val="20"/>
          <w:szCs w:val="20"/>
        </w:rPr>
        <w:t>Opis potreba</w:t>
      </w:r>
    </w:p>
    <w:p w14:paraId="74C5156C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D3B5E9" w14:textId="19E82FD3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Potrebno je izraditi web bazirani aplikativni sustav smještenu smješten u oblaku i pripadajuću mobilnu aplikaciju za Android uređaje, prilagođene radu humanitarne organizacije Crvenog križa Valpovo.</w:t>
      </w:r>
    </w:p>
    <w:p w14:paraId="1FF69838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3A5763" w14:textId="79FC3F0D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 xml:space="preserve">Identifikacija korisnika vršiti će se uz unaprijed predefinirane korisnike u samom web sustavu i pripadajuće im korisničke račune. Dodatno, potrebno je za svakog korisnika omogućiti da mu se dodijeli QR kod koji će biti otisnut i na identifikacijskoj kartici, koja će služiti za lakšu evidenciju korisnika na terenu. Pri skeniranju identifikacijske kartice mobilna verzija aplikacije mora identificirati korisnika u bazi podataka, registrirati da je korisnik pomoći preuzeo određeni paket pomoći, skinuti paket sa stanja odnosno baze podataka i omogućiti korisniku da stavi svoj elektronski potpis kako bi potvrdio preuzimanje pomoći. </w:t>
      </w:r>
    </w:p>
    <w:p w14:paraId="23374FE7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0109B7" w14:textId="2D9020DD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Nakon potpisa, podatak o preuzetoj pomoći sprema se u sustav (pripadajuću bazu podataka), gdje korisnici aplikacije, tj. djelatnici Crvenog križa mogu pregledati sve podatke vezane uz preuzete pomoći i izrađivati potrebne izvještaje. Sve navedeno mora biti vidljivo u unutar web aplikacije koja je predmet ove nabave a u obliku definiranom prema zadanim kriterijima (filterima). Od posebne važnosti je arhiviranje svi potpisa uz popis preuzete pomoći, zbog zakonske obveze čuvanja podataka i daljnjeg izvještavanja prema partnerskim institucijama.</w:t>
      </w:r>
    </w:p>
    <w:p w14:paraId="6EDE7F2E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C1EF69" w14:textId="77777777" w:rsidR="001B07EF" w:rsidRPr="005C473B" w:rsidRDefault="001B07EF" w:rsidP="001B07E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C473B">
        <w:rPr>
          <w:rFonts w:asciiTheme="minorHAnsi" w:hAnsiTheme="minorHAnsi" w:cstheme="minorHAnsi"/>
          <w:b/>
          <w:bCs/>
          <w:sz w:val="20"/>
          <w:szCs w:val="20"/>
        </w:rPr>
        <w:t>Aplikativni sustav – tehničke specifikacije</w:t>
      </w:r>
    </w:p>
    <w:p w14:paraId="730A77F7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A9435A" w14:textId="77777777" w:rsidR="001B07EF" w:rsidRPr="005C473B" w:rsidRDefault="001B07EF" w:rsidP="001B07EF">
      <w:pPr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Dijelovi aplikativnog rješenja:</w:t>
      </w:r>
    </w:p>
    <w:p w14:paraId="3F89C104" w14:textId="77777777" w:rsidR="001B07EF" w:rsidRPr="005C473B" w:rsidRDefault="001B07EF" w:rsidP="001B07EF">
      <w:pPr>
        <w:pStyle w:val="ListParagraph"/>
        <w:widowControl/>
        <w:numPr>
          <w:ilvl w:val="0"/>
          <w:numId w:val="3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Hardware</w:t>
      </w:r>
    </w:p>
    <w:p w14:paraId="22BE90E5" w14:textId="77777777" w:rsidR="001B07EF" w:rsidRPr="005C473B" w:rsidRDefault="001B07EF" w:rsidP="001B07EF">
      <w:pPr>
        <w:pStyle w:val="ListParagraph"/>
        <w:widowControl/>
        <w:numPr>
          <w:ilvl w:val="1"/>
          <w:numId w:val="3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Web server (minimalni zahtjevi: …)</w:t>
      </w:r>
    </w:p>
    <w:p w14:paraId="03C95DE3" w14:textId="77777777" w:rsidR="001B07EF" w:rsidRPr="005C473B" w:rsidRDefault="001B07EF" w:rsidP="001B07EF">
      <w:pPr>
        <w:pStyle w:val="ListParagraph"/>
        <w:widowControl/>
        <w:suppressAutoHyphens w:val="0"/>
        <w:autoSpaceDN/>
        <w:spacing w:after="160" w:line="259" w:lineRule="auto"/>
        <w:ind w:left="1440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Ponuditelj mora osigurati smještaj cjelokupnog aplikativnog rješenja u trajanju od 12 mjeseci</w:t>
      </w:r>
    </w:p>
    <w:p w14:paraId="5F2385E2" w14:textId="5E791F72" w:rsidR="001B07EF" w:rsidRPr="005C473B" w:rsidRDefault="001B07EF" w:rsidP="001B07EF">
      <w:pPr>
        <w:pStyle w:val="ListParagraph"/>
        <w:widowControl/>
        <w:numPr>
          <w:ilvl w:val="1"/>
          <w:numId w:val="3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Android tablet/ mobitel - minimalni zahtjevi: kamera, podrška za android 8+ (Naručitelj sam osigurava mobilne uređaje sa pripadajućim SIM karticama i mobilnom podatkovnom tarifom)</w:t>
      </w:r>
    </w:p>
    <w:p w14:paraId="70D426AF" w14:textId="77777777" w:rsidR="001B07EF" w:rsidRPr="005C473B" w:rsidRDefault="001B07EF" w:rsidP="001B07EF">
      <w:pPr>
        <w:pStyle w:val="ListParagraph"/>
        <w:widowControl/>
        <w:suppressAutoHyphens w:val="0"/>
        <w:autoSpaceDN/>
        <w:spacing w:after="160" w:line="259" w:lineRule="auto"/>
        <w:ind w:left="1440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15DD03E2" w14:textId="77777777" w:rsidR="001B07EF" w:rsidRPr="005C473B" w:rsidRDefault="001B07EF" w:rsidP="001B07EF">
      <w:pPr>
        <w:pStyle w:val="ListParagraph"/>
        <w:widowControl/>
        <w:numPr>
          <w:ilvl w:val="0"/>
          <w:numId w:val="3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Software</w:t>
      </w:r>
    </w:p>
    <w:p w14:paraId="5AEAB5C3" w14:textId="77777777" w:rsidR="001B07EF" w:rsidRPr="005C473B" w:rsidRDefault="001B07EF" w:rsidP="001B07EF">
      <w:pPr>
        <w:pStyle w:val="ListParagraph"/>
        <w:widowControl/>
        <w:numPr>
          <w:ilvl w:val="1"/>
          <w:numId w:val="3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Baza podataka</w:t>
      </w:r>
    </w:p>
    <w:p w14:paraId="794BF0AC" w14:textId="77777777" w:rsidR="001B07EF" w:rsidRPr="005C473B" w:rsidRDefault="001B07EF" w:rsidP="001B07EF">
      <w:pPr>
        <w:pStyle w:val="ListParagraph"/>
        <w:widowControl/>
        <w:numPr>
          <w:ilvl w:val="1"/>
          <w:numId w:val="3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Web aplikacija</w:t>
      </w:r>
    </w:p>
    <w:p w14:paraId="715CF9D5" w14:textId="77777777" w:rsidR="001B07EF" w:rsidRPr="005C473B" w:rsidRDefault="001B07EF" w:rsidP="001B07EF">
      <w:pPr>
        <w:pStyle w:val="ListParagraph"/>
        <w:widowControl/>
        <w:numPr>
          <w:ilvl w:val="1"/>
          <w:numId w:val="3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Web servis</w:t>
      </w:r>
    </w:p>
    <w:p w14:paraId="3995FF51" w14:textId="5679864B" w:rsidR="001B07EF" w:rsidRPr="005C473B" w:rsidRDefault="001B07EF" w:rsidP="001B07EF">
      <w:pPr>
        <w:pStyle w:val="ListParagraph"/>
        <w:widowControl/>
        <w:numPr>
          <w:ilvl w:val="1"/>
          <w:numId w:val="3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Android mobilna aplikacija</w:t>
      </w:r>
    </w:p>
    <w:p w14:paraId="4A7093FA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Baza podataka:</w:t>
      </w:r>
    </w:p>
    <w:p w14:paraId="5BE9B795" w14:textId="77777777" w:rsidR="001B07EF" w:rsidRPr="005C473B" w:rsidRDefault="001B07EF" w:rsidP="001B07E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Microsoft SQL tehnologija</w:t>
      </w:r>
    </w:p>
    <w:p w14:paraId="3034C032" w14:textId="77777777" w:rsidR="001B07EF" w:rsidRPr="005C473B" w:rsidRDefault="001B07EF" w:rsidP="001B07E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Relacijska baza podataka</w:t>
      </w:r>
    </w:p>
    <w:p w14:paraId="72BE1BAC" w14:textId="77777777" w:rsidR="001B07EF" w:rsidRPr="005C473B" w:rsidRDefault="001B07EF" w:rsidP="001B07E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Normalizacija podataka (3NF)</w:t>
      </w:r>
    </w:p>
    <w:p w14:paraId="4E076760" w14:textId="77777777" w:rsidR="001B07EF" w:rsidRPr="005C473B" w:rsidRDefault="001B07EF" w:rsidP="001B07E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lastRenderedPageBreak/>
        <w:t>Naručitelj unutar svog IT okruženja koristi isključivo Microsoftovu tehnologiju te stoga i web aplikacija mora biti izrađena u Microsoft .NET Core 5 tehnologiji.</w:t>
      </w:r>
    </w:p>
    <w:p w14:paraId="0D15B56F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Web aplikacija mora se sastojati minimalno od dolje navedenih modula:</w:t>
      </w:r>
    </w:p>
    <w:p w14:paraId="14DE087E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F880D9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C473B">
        <w:rPr>
          <w:rFonts w:asciiTheme="minorHAnsi" w:hAnsiTheme="minorHAnsi" w:cstheme="minorHAnsi"/>
          <w:sz w:val="20"/>
          <w:szCs w:val="20"/>
          <w:u w:val="single"/>
        </w:rPr>
        <w:t>Upravljanje korisničkim računima</w:t>
      </w:r>
    </w:p>
    <w:p w14:paraId="6C73CBB6" w14:textId="77777777" w:rsidR="001B07EF" w:rsidRPr="005C473B" w:rsidRDefault="001B07EF" w:rsidP="001B07EF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Modul u kojem su implementirane slijedeće funkcionalnosti:</w:t>
      </w:r>
    </w:p>
    <w:p w14:paraId="315AFEE0" w14:textId="77777777" w:rsidR="001B07EF" w:rsidRPr="005C473B" w:rsidRDefault="001B07EF" w:rsidP="001B07E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Registracija korisnika</w:t>
      </w:r>
    </w:p>
    <w:p w14:paraId="0AF0B7A9" w14:textId="77777777" w:rsidR="001B07EF" w:rsidRPr="005C473B" w:rsidRDefault="001B07EF" w:rsidP="001B07E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Prijava korisnika u sustav (autentifikacija na temelju individualnog korisničkog računa, autorizacija temeljena na korisničkim rolama)</w:t>
      </w:r>
    </w:p>
    <w:p w14:paraId="4FC29188" w14:textId="77777777" w:rsidR="001B07EF" w:rsidRPr="005C473B" w:rsidRDefault="001B07EF" w:rsidP="001B07E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Uređivanje korisničkih podataka</w:t>
      </w:r>
    </w:p>
    <w:p w14:paraId="7655DEA7" w14:textId="77777777" w:rsidR="001B07EF" w:rsidRPr="005C473B" w:rsidRDefault="001B07EF" w:rsidP="001B07E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Potrebni podaci - ime i prezime svih članova obitelji koji primaju pomoć, mjesto i adresu stanovanja, datum rođenja, OIB, spol</w:t>
      </w:r>
    </w:p>
    <w:p w14:paraId="574B9B1C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8A777D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C473B">
        <w:rPr>
          <w:rFonts w:asciiTheme="minorHAnsi" w:hAnsiTheme="minorHAnsi" w:cstheme="minorHAnsi"/>
          <w:sz w:val="20"/>
          <w:szCs w:val="20"/>
          <w:u w:val="single"/>
        </w:rPr>
        <w:t>Skladište</w:t>
      </w:r>
    </w:p>
    <w:p w14:paraId="7D16A29D" w14:textId="77777777" w:rsidR="001B07EF" w:rsidRPr="005C473B" w:rsidRDefault="001B07EF" w:rsidP="001B07EF">
      <w:pPr>
        <w:pStyle w:val="ListParagraph"/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Modul za upravljanje skladištem</w:t>
      </w:r>
    </w:p>
    <w:p w14:paraId="686967AE" w14:textId="77777777" w:rsidR="001B07EF" w:rsidRPr="005C473B" w:rsidRDefault="001B07EF" w:rsidP="001B07EF">
      <w:pPr>
        <w:pStyle w:val="ListParagraph"/>
        <w:numPr>
          <w:ilvl w:val="0"/>
          <w:numId w:val="7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Upravljanje proizvodima na skladištu (mogući sustavi automatske detekcije minimalne količine određenih grupa proizvoda, detekcija i notifikacija isteka roka određenih proizvoda, itd.)</w:t>
      </w:r>
    </w:p>
    <w:p w14:paraId="2EBB67C9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89613C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C473B">
        <w:rPr>
          <w:rFonts w:asciiTheme="minorHAnsi" w:hAnsiTheme="minorHAnsi" w:cstheme="minorHAnsi"/>
          <w:sz w:val="20"/>
          <w:szCs w:val="20"/>
          <w:u w:val="single"/>
        </w:rPr>
        <w:t>Paketi (modul za upravljanje pristiglim paketima pomoći)</w:t>
      </w:r>
    </w:p>
    <w:p w14:paraId="3F64251F" w14:textId="77777777" w:rsidR="001B07EF" w:rsidRPr="005C473B" w:rsidRDefault="001B07EF" w:rsidP="001B07EF">
      <w:pPr>
        <w:pStyle w:val="ListParagraph"/>
        <w:numPr>
          <w:ilvl w:val="0"/>
          <w:numId w:val="6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 xml:space="preserve">Unos i kreiranje paketa na temelju pristiglih </w:t>
      </w:r>
    </w:p>
    <w:p w14:paraId="7FF0E66E" w14:textId="77777777" w:rsidR="001B07EF" w:rsidRPr="005C473B" w:rsidRDefault="001B07EF" w:rsidP="001B07EF">
      <w:pPr>
        <w:pStyle w:val="ListParagraph"/>
        <w:numPr>
          <w:ilvl w:val="0"/>
          <w:numId w:val="6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Zaduživanje paketa prilikom izrade plana za terensku razdiobu</w:t>
      </w:r>
    </w:p>
    <w:p w14:paraId="641D9E3A" w14:textId="5EEACE0B" w:rsidR="001B07EF" w:rsidRPr="005C473B" w:rsidRDefault="001B07EF" w:rsidP="001B07EF">
      <w:pPr>
        <w:pStyle w:val="ListParagraph"/>
        <w:numPr>
          <w:ilvl w:val="0"/>
          <w:numId w:val="6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Razduživanje paketa u realnom vremenu ili nakon povratka s terena</w:t>
      </w:r>
    </w:p>
    <w:p w14:paraId="5F4C055D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76A904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C473B">
        <w:rPr>
          <w:rFonts w:asciiTheme="minorHAnsi" w:hAnsiTheme="minorHAnsi" w:cstheme="minorHAnsi"/>
          <w:sz w:val="20"/>
          <w:szCs w:val="20"/>
          <w:u w:val="single"/>
        </w:rPr>
        <w:t>Set podataka koji se evidentira kroz sustav:</w:t>
      </w:r>
    </w:p>
    <w:p w14:paraId="1D3EA4F8" w14:textId="77777777" w:rsidR="001B07EF" w:rsidRPr="005C473B" w:rsidRDefault="001B07EF" w:rsidP="001B07EF">
      <w:pPr>
        <w:pStyle w:val="ListParagraph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ime i prezime korisnika</w:t>
      </w:r>
    </w:p>
    <w:p w14:paraId="074B7F83" w14:textId="77777777" w:rsidR="001B07EF" w:rsidRPr="005C473B" w:rsidRDefault="001B07EF" w:rsidP="001B07EF">
      <w:pPr>
        <w:pStyle w:val="ListParagraph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ime i prezime svih članova obitelji koji primaju pomoć</w:t>
      </w:r>
    </w:p>
    <w:p w14:paraId="76677EA8" w14:textId="77777777" w:rsidR="001B07EF" w:rsidRPr="005C473B" w:rsidRDefault="001B07EF" w:rsidP="001B07EF">
      <w:pPr>
        <w:pStyle w:val="ListParagraph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mjesto i adresu stanovanja – prebivalište/boravište</w:t>
      </w:r>
    </w:p>
    <w:p w14:paraId="7B72EA77" w14:textId="77777777" w:rsidR="001B07EF" w:rsidRPr="005C473B" w:rsidRDefault="001B07EF" w:rsidP="001B07EF">
      <w:pPr>
        <w:pStyle w:val="ListParagraph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datum rođenja</w:t>
      </w:r>
    </w:p>
    <w:p w14:paraId="0299C5C1" w14:textId="77777777" w:rsidR="001B07EF" w:rsidRPr="005C473B" w:rsidRDefault="001B07EF" w:rsidP="001B07EF">
      <w:pPr>
        <w:pStyle w:val="ListParagraph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OIB svih korisnika</w:t>
      </w:r>
    </w:p>
    <w:p w14:paraId="60442D97" w14:textId="77777777" w:rsidR="001B07EF" w:rsidRPr="005C473B" w:rsidRDefault="001B07EF" w:rsidP="001B07EF">
      <w:pPr>
        <w:pStyle w:val="ListParagraph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spol</w:t>
      </w:r>
    </w:p>
    <w:p w14:paraId="3295E7B4" w14:textId="77777777" w:rsidR="001B07EF" w:rsidRPr="005C473B" w:rsidRDefault="001B07EF" w:rsidP="001B07EF">
      <w:pPr>
        <w:pStyle w:val="ListParagraph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kriterij</w:t>
      </w:r>
    </w:p>
    <w:p w14:paraId="3BE6B9CF" w14:textId="77777777" w:rsidR="001B07EF" w:rsidRPr="005C473B" w:rsidRDefault="001B07EF" w:rsidP="001B07EF">
      <w:pPr>
        <w:pStyle w:val="ListParagraph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 xml:space="preserve">kategoriju korisnika (odabir ponuđenih opcija – invalid, </w:t>
      </w:r>
      <w:proofErr w:type="spellStart"/>
      <w:r w:rsidRPr="005C473B">
        <w:rPr>
          <w:rFonts w:asciiTheme="minorHAnsi" w:hAnsiTheme="minorHAnsi" w:cstheme="minorHAnsi"/>
          <w:sz w:val="20"/>
          <w:szCs w:val="20"/>
        </w:rPr>
        <w:t>nac</w:t>
      </w:r>
      <w:proofErr w:type="spellEnd"/>
      <w:r w:rsidRPr="005C473B">
        <w:rPr>
          <w:rFonts w:asciiTheme="minorHAnsi" w:hAnsiTheme="minorHAnsi" w:cstheme="minorHAnsi"/>
          <w:sz w:val="20"/>
          <w:szCs w:val="20"/>
        </w:rPr>
        <w:t>. manjina, …)</w:t>
      </w:r>
    </w:p>
    <w:p w14:paraId="1D7316BD" w14:textId="77777777" w:rsidR="001B07EF" w:rsidRPr="005C473B" w:rsidRDefault="001B07EF" w:rsidP="001B07EF">
      <w:pPr>
        <w:pStyle w:val="ListParagraph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oznaku preuzetog paketa pomoći</w:t>
      </w:r>
    </w:p>
    <w:p w14:paraId="633C10A6" w14:textId="77777777" w:rsidR="001B07EF" w:rsidRPr="005C473B" w:rsidRDefault="001B07EF" w:rsidP="001B07EF">
      <w:pPr>
        <w:pStyle w:val="ListParagraph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vrsta pomoći (paket higijene, paket hrane)</w:t>
      </w:r>
    </w:p>
    <w:p w14:paraId="12578ECB" w14:textId="77777777" w:rsidR="001B07EF" w:rsidRPr="005C473B" w:rsidRDefault="001B07EF" w:rsidP="001B07EF">
      <w:pPr>
        <w:pStyle w:val="ListParagraph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datume kada su preuzimali pakete pomoći te što su preuzeli</w:t>
      </w:r>
    </w:p>
    <w:p w14:paraId="440DB718" w14:textId="77777777" w:rsidR="001B07EF" w:rsidRPr="005C473B" w:rsidRDefault="001B07EF" w:rsidP="001B07EF">
      <w:pPr>
        <w:pStyle w:val="ListParagraph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status korisnika i napomenu</w:t>
      </w:r>
    </w:p>
    <w:p w14:paraId="5D35FA25" w14:textId="77777777" w:rsidR="001B07EF" w:rsidRPr="005C473B" w:rsidRDefault="001B07EF" w:rsidP="001B07EF">
      <w:pPr>
        <w:pStyle w:val="ListParagraph"/>
        <w:numPr>
          <w:ilvl w:val="0"/>
          <w:numId w:val="8"/>
        </w:numPr>
        <w:ind w:left="993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potpis – omogućeno potpisivanje za primitak paketa i pohrana potpisa min. 10 godina sukladno važećim zakonima.</w:t>
      </w:r>
    </w:p>
    <w:p w14:paraId="7ACA42E4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7522C8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C43988" w14:textId="695F544B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 xml:space="preserve">Naručitelj može naknadno zatražiti dodavanje još kategorija unutar tabličnog prikaza podataka i imati aktivno pretraživanje korisnika pomoći, minimalno po kategorijama  - ime i prezime, OIB, obitelj. Aplikativni sustav mora </w:t>
      </w:r>
      <w:r w:rsidRPr="005C473B">
        <w:rPr>
          <w:rFonts w:asciiTheme="minorHAnsi" w:hAnsiTheme="minorHAnsi" w:cstheme="minorHAnsi"/>
          <w:sz w:val="20"/>
          <w:szCs w:val="20"/>
        </w:rPr>
        <w:lastRenderedPageBreak/>
        <w:t xml:space="preserve">omogućiti grupiranje pojedinačnih korisnika po obitelji, kućanstvu i sl. Isto tako, uz kreirane pojedinačne korisničke račune </w:t>
      </w:r>
      <w:r w:rsidR="001336D0" w:rsidRPr="005C473B">
        <w:rPr>
          <w:rFonts w:asciiTheme="minorHAnsi" w:hAnsiTheme="minorHAnsi" w:cstheme="minorHAnsi"/>
          <w:sz w:val="20"/>
          <w:szCs w:val="20"/>
        </w:rPr>
        <w:t xml:space="preserve">korisnika pomoći, sustav mora biti u mogućnosti zaprimiti digitalnu dokumentaciju pojedinog korisnika (rješenja partnerskih institucija koje dokazuju pravo na korištenje pomoći i sl.). </w:t>
      </w:r>
      <w:r w:rsidRPr="005C473B">
        <w:rPr>
          <w:rFonts w:asciiTheme="minorHAnsi" w:hAnsiTheme="minorHAnsi" w:cstheme="minorHAnsi"/>
          <w:sz w:val="20"/>
          <w:szCs w:val="20"/>
        </w:rPr>
        <w:t xml:space="preserve">Arhiva </w:t>
      </w:r>
      <w:r w:rsidR="001336D0" w:rsidRPr="005C473B">
        <w:rPr>
          <w:rFonts w:asciiTheme="minorHAnsi" w:hAnsiTheme="minorHAnsi" w:cstheme="minorHAnsi"/>
          <w:sz w:val="20"/>
          <w:szCs w:val="20"/>
        </w:rPr>
        <w:t xml:space="preserve">digitaliziranog ručnog </w:t>
      </w:r>
      <w:r w:rsidRPr="005C473B">
        <w:rPr>
          <w:rFonts w:asciiTheme="minorHAnsi" w:hAnsiTheme="minorHAnsi" w:cstheme="minorHAnsi"/>
          <w:sz w:val="20"/>
          <w:szCs w:val="20"/>
        </w:rPr>
        <w:t>potpisa korisnika</w:t>
      </w:r>
      <w:r w:rsidR="001336D0" w:rsidRPr="005C473B">
        <w:rPr>
          <w:rFonts w:asciiTheme="minorHAnsi" w:hAnsiTheme="minorHAnsi" w:cstheme="minorHAnsi"/>
          <w:sz w:val="20"/>
          <w:szCs w:val="20"/>
        </w:rPr>
        <w:t>, koja također mora biti omogućena,</w:t>
      </w:r>
      <w:r w:rsidRPr="005C473B">
        <w:rPr>
          <w:rFonts w:asciiTheme="minorHAnsi" w:hAnsiTheme="minorHAnsi" w:cstheme="minorHAnsi"/>
          <w:sz w:val="20"/>
          <w:szCs w:val="20"/>
        </w:rPr>
        <w:t xml:space="preserve"> mora biti aktivna minimalno 10 godina, sukladno važećim zakonima.</w:t>
      </w:r>
    </w:p>
    <w:p w14:paraId="26DFFF4F" w14:textId="77777777" w:rsidR="001B07EF" w:rsidRPr="005C473B" w:rsidRDefault="001B07EF" w:rsidP="001B07EF">
      <w:pPr>
        <w:widowControl/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14:paraId="7A523890" w14:textId="77777777" w:rsidR="001B07EF" w:rsidRPr="005C473B" w:rsidRDefault="001B07EF" w:rsidP="001B07EF">
      <w:pPr>
        <w:widowControl/>
        <w:shd w:val="clear" w:color="auto" w:fill="FFFFFF"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u w:val="single"/>
        </w:rPr>
      </w:pPr>
      <w:r w:rsidRPr="005C473B">
        <w:rPr>
          <w:rFonts w:asciiTheme="minorHAnsi" w:eastAsia="Times New Roman" w:hAnsiTheme="minorHAnsi" w:cstheme="minorHAnsi"/>
          <w:kern w:val="0"/>
          <w:sz w:val="20"/>
          <w:szCs w:val="20"/>
          <w:u w:val="single"/>
        </w:rPr>
        <w:t>Grupiranje korisnika pomoći: </w:t>
      </w:r>
    </w:p>
    <w:p w14:paraId="3F50D55D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Korisnici pomoći se unutar aplikacije moraju moći sortirati po obiteljima, kako bi jedan član bio u mogućnosti preuzeti pakete za cijelu obitelj, ali isto tako mora biti omogućen prikaz pojedinih korisnika kako bi se mogao potvrditi identitet svakog korisnika i kako bi se mogli prikazati točni statistički podaci svake podjele pomoći. Korisnike se isto tako mora moći prebacivati iz obitelji, u slučaju braka, razvoda, itd. Kako bi se ubrzala sama podjela na terenu, aplikacija mora imati mogućnost kreiranja potpisne liste za svaku pojedinu podjelu.</w:t>
      </w:r>
    </w:p>
    <w:p w14:paraId="3A7FA40B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C4FF4E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 xml:space="preserve">Unos podataka na terenu vrši se putem mobilnih uređaja ili prijenosnog računala, kao i izmjene poput dodavanja novog korisnika. Naručitelj će specificirati kroz aplikativno rješenje sustav uloga. Prema sustavu uloga djelatnicima Crvenog križa odnosno korisnicima web aplikacije i mobilne aplikacije će se postaviti ograničenja kako bi mogli uređivati isključivo one podatke za koje imaju dozvolu nadređenog. </w:t>
      </w:r>
    </w:p>
    <w:p w14:paraId="6B60DDC1" w14:textId="77777777" w:rsidR="001B07EF" w:rsidRPr="005C473B" w:rsidRDefault="001B07EF" w:rsidP="001B07EF">
      <w:pPr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14:paraId="7E282DD2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 xml:space="preserve">Uz tražilicu, aplikacija mora imati mogućnost filtriranja i ispisa podataka prema kategorijama: ime i prezime, mjesto stanovanja, adresa stanovanja, spolu, datum rođenja, OIB, oznaci preuzetog paketa pomoći, datumu kada je pakete pomoći preuzet te svim kategorijama koje budu naknadno dodane. </w:t>
      </w:r>
    </w:p>
    <w:p w14:paraId="6672C31A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B3B959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Kako bi se pojednostavilo unošenje i praćenje raspoloživosti paketa pomoći te sadržaj paketa pomoći, web aplikacija mora imati mogućnost unosa paketa te sadržaja paketa u bazu iz koje će se automatski skidati pri potpisu korisnika pomoći da je određeni paket preuzeo.</w:t>
      </w:r>
    </w:p>
    <w:p w14:paraId="18DA83AB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FA0606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Aplikacija mora imati mogućnost izvoza podataka u .</w:t>
      </w:r>
      <w:proofErr w:type="spellStart"/>
      <w:r w:rsidRPr="005C473B">
        <w:rPr>
          <w:rFonts w:asciiTheme="minorHAnsi" w:hAnsiTheme="minorHAnsi" w:cstheme="minorHAnsi"/>
          <w:sz w:val="20"/>
          <w:szCs w:val="20"/>
        </w:rPr>
        <w:t>xls</w:t>
      </w:r>
      <w:proofErr w:type="spellEnd"/>
      <w:r w:rsidRPr="005C473B">
        <w:rPr>
          <w:rFonts w:asciiTheme="minorHAnsi" w:hAnsiTheme="minorHAnsi" w:cstheme="minorHAnsi"/>
          <w:sz w:val="20"/>
          <w:szCs w:val="20"/>
        </w:rPr>
        <w:t xml:space="preserve"> formatu podatka.</w:t>
      </w:r>
    </w:p>
    <w:p w14:paraId="3FC5D1EC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1317FD" w14:textId="77777777" w:rsidR="001B07EF" w:rsidRPr="005C473B" w:rsidRDefault="001B07EF" w:rsidP="001B07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8C02CD" w14:textId="77777777" w:rsidR="001B07EF" w:rsidRPr="005C473B" w:rsidRDefault="001B07EF" w:rsidP="001B07EF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 xml:space="preserve"> </w:t>
      </w:r>
      <w:r w:rsidRPr="005C473B">
        <w:rPr>
          <w:rFonts w:asciiTheme="minorHAnsi" w:hAnsiTheme="minorHAnsi" w:cstheme="minorHAnsi"/>
          <w:b/>
          <w:bCs/>
          <w:sz w:val="20"/>
          <w:szCs w:val="20"/>
        </w:rPr>
        <w:t>Funkcionalni zahtjevi</w:t>
      </w:r>
    </w:p>
    <w:p w14:paraId="4C544DA9" w14:textId="77777777" w:rsidR="001B07EF" w:rsidRPr="005C473B" w:rsidRDefault="001B07EF" w:rsidP="001B07E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B07EF" w:rsidRPr="005C473B" w14:paraId="10BEDCD1" w14:textId="77777777" w:rsidTr="00BE50DD">
        <w:tc>
          <w:tcPr>
            <w:tcW w:w="704" w:type="dxa"/>
          </w:tcPr>
          <w:p w14:paraId="59342868" w14:textId="77777777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C47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Rbr</w:t>
            </w:r>
            <w:proofErr w:type="spellEnd"/>
            <w:r w:rsidRPr="005C47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58" w:type="dxa"/>
          </w:tcPr>
          <w:p w14:paraId="40FEF9B8" w14:textId="77777777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Funkcionalni zahtjev</w:t>
            </w:r>
          </w:p>
        </w:tc>
      </w:tr>
      <w:tr w:rsidR="001B07EF" w:rsidRPr="005C473B" w14:paraId="2B14FED7" w14:textId="77777777" w:rsidTr="00BE50DD">
        <w:tc>
          <w:tcPr>
            <w:tcW w:w="704" w:type="dxa"/>
          </w:tcPr>
          <w:p w14:paraId="0529F0A8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35020F62" w14:textId="7001412F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 xml:space="preserve">Mogućnost </w:t>
            </w:r>
            <w:r w:rsidR="001336D0" w:rsidRPr="005C473B">
              <w:rPr>
                <w:rFonts w:asciiTheme="minorHAnsi" w:hAnsiTheme="minorHAnsi" w:cstheme="minorHAnsi"/>
                <w:sz w:val="20"/>
                <w:szCs w:val="20"/>
              </w:rPr>
              <w:t>udaljenog</w:t>
            </w: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 xml:space="preserve"> pristupa </w:t>
            </w:r>
            <w:r w:rsidR="001336D0" w:rsidRPr="005C473B">
              <w:rPr>
                <w:rFonts w:asciiTheme="minorHAnsi" w:hAnsiTheme="minorHAnsi" w:cstheme="minorHAnsi"/>
                <w:sz w:val="20"/>
                <w:szCs w:val="20"/>
              </w:rPr>
              <w:t>sustavu putem Interneta</w:t>
            </w:r>
          </w:p>
        </w:tc>
      </w:tr>
      <w:tr w:rsidR="001B07EF" w:rsidRPr="005C473B" w14:paraId="597B784B" w14:textId="77777777" w:rsidTr="00BE50DD">
        <w:tc>
          <w:tcPr>
            <w:tcW w:w="704" w:type="dxa"/>
          </w:tcPr>
          <w:p w14:paraId="5F814895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7DCA6B18" w14:textId="4916124F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 xml:space="preserve">Garancija sigurnosti, pristup samo preko </w:t>
            </w:r>
            <w:r w:rsidR="007B33AA" w:rsidRPr="005C473B">
              <w:rPr>
                <w:rFonts w:asciiTheme="minorHAnsi" w:hAnsiTheme="minorHAnsi" w:cstheme="minorHAnsi"/>
                <w:sz w:val="20"/>
                <w:szCs w:val="20"/>
              </w:rPr>
              <w:t xml:space="preserve">odobrenih </w:t>
            </w: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korisnički</w:t>
            </w:r>
            <w:r w:rsidR="007B33AA" w:rsidRPr="005C473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 xml:space="preserve"> račun</w:t>
            </w:r>
            <w:r w:rsidR="007B33AA" w:rsidRPr="005C473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1B07EF" w:rsidRPr="005C473B" w14:paraId="03488461" w14:textId="77777777" w:rsidTr="00BE50DD">
        <w:tc>
          <w:tcPr>
            <w:tcW w:w="704" w:type="dxa"/>
          </w:tcPr>
          <w:p w14:paraId="70C2C9C2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7BC3029F" w14:textId="77777777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Upravljanje korisničkim računima, ulogama i pravima</w:t>
            </w:r>
          </w:p>
        </w:tc>
      </w:tr>
      <w:tr w:rsidR="001B07EF" w:rsidRPr="005C473B" w14:paraId="7434605C" w14:textId="77777777" w:rsidTr="00BE50DD">
        <w:tc>
          <w:tcPr>
            <w:tcW w:w="704" w:type="dxa"/>
          </w:tcPr>
          <w:p w14:paraId="100B1F09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15B24CAE" w14:textId="77777777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Unos korisnika humanitarne pomoći s arhiviranjem dokumentacije koja dokazuje status (skeniranje ili fotografiranje dokumenata)</w:t>
            </w:r>
          </w:p>
        </w:tc>
      </w:tr>
      <w:tr w:rsidR="001B07EF" w:rsidRPr="005C473B" w14:paraId="3921D2A0" w14:textId="77777777" w:rsidTr="00BE50DD">
        <w:tc>
          <w:tcPr>
            <w:tcW w:w="704" w:type="dxa"/>
          </w:tcPr>
          <w:p w14:paraId="1861AF9F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769B2686" w14:textId="77777777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Sortiranje korisnika po obiteljima, kako bi jedan član bio u mogućnosti preuzeti pakete za cijelu obitelj, ali isto tako mora biti omogućen prikaz pojedinih korisnika kako bi se mogao potvrditi identitet svakog korisnika.</w:t>
            </w:r>
          </w:p>
        </w:tc>
      </w:tr>
      <w:tr w:rsidR="001B07EF" w:rsidRPr="005C473B" w14:paraId="163A11CC" w14:textId="77777777" w:rsidTr="00BE50DD">
        <w:tc>
          <w:tcPr>
            <w:tcW w:w="704" w:type="dxa"/>
          </w:tcPr>
          <w:p w14:paraId="619A05FC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6CE487C9" w14:textId="77777777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Unos vrste pomoći i sastav paketa</w:t>
            </w:r>
          </w:p>
        </w:tc>
      </w:tr>
      <w:tr w:rsidR="001B07EF" w:rsidRPr="005C473B" w14:paraId="6A5FDE80" w14:textId="77777777" w:rsidTr="00BE50DD">
        <w:tc>
          <w:tcPr>
            <w:tcW w:w="704" w:type="dxa"/>
          </w:tcPr>
          <w:p w14:paraId="4CC9889D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6A8AD024" w14:textId="77777777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Automatsko stanje skladišta, sa smanjivanjem raspoložive količine paketa sa svakim potpisom korisnika, ovisno o tome prima li cijela obitelj pakete ili samo pojedinac</w:t>
            </w:r>
          </w:p>
        </w:tc>
      </w:tr>
      <w:tr w:rsidR="001B07EF" w:rsidRPr="005C473B" w14:paraId="01660872" w14:textId="77777777" w:rsidTr="00BE50DD">
        <w:tc>
          <w:tcPr>
            <w:tcW w:w="704" w:type="dxa"/>
          </w:tcPr>
          <w:p w14:paraId="7AE7C424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285C8BA5" w14:textId="77777777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Kreiranje „podjela“, tj. prethodni odabir dijela korisnika koji su u sustavu i koji imaju pravo na primitak pomoći, uz mogućnost dodavanja novih korisnika, ako su u međuvremenu prikupili potrebnu dokumentaciju</w:t>
            </w:r>
          </w:p>
        </w:tc>
      </w:tr>
      <w:tr w:rsidR="001B07EF" w:rsidRPr="005C473B" w14:paraId="2F8CA8FD" w14:textId="77777777" w:rsidTr="00BE50DD">
        <w:tc>
          <w:tcPr>
            <w:tcW w:w="704" w:type="dxa"/>
          </w:tcPr>
          <w:p w14:paraId="425EA62D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4419DEFF" w14:textId="77777777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Identifikacija korisnika uz pomoć kartica sa otisnutim QR kodom</w:t>
            </w:r>
          </w:p>
        </w:tc>
      </w:tr>
      <w:tr w:rsidR="001B07EF" w:rsidRPr="005C473B" w14:paraId="7F61B77B" w14:textId="77777777" w:rsidTr="00BE50DD">
        <w:tc>
          <w:tcPr>
            <w:tcW w:w="704" w:type="dxa"/>
          </w:tcPr>
          <w:p w14:paraId="423BCF45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0B8B7059" w14:textId="3BACFC25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Brza pretraga korisnika pri podjeli humanitarne pomoći, u slučaju zaboravljanja</w:t>
            </w:r>
            <w:r w:rsidR="001336D0" w:rsidRPr="005C47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kartice</w:t>
            </w:r>
            <w:r w:rsidR="001336D0" w:rsidRPr="005C473B">
              <w:rPr>
                <w:rFonts w:asciiTheme="minorHAnsi" w:hAnsiTheme="minorHAnsi" w:cstheme="minorHAnsi"/>
                <w:sz w:val="20"/>
                <w:szCs w:val="20"/>
              </w:rPr>
              <w:t xml:space="preserve"> s QR kodom</w:t>
            </w:r>
          </w:p>
        </w:tc>
      </w:tr>
      <w:tr w:rsidR="001B07EF" w:rsidRPr="005C473B" w14:paraId="1FA1BE3B" w14:textId="77777777" w:rsidTr="00BE50DD">
        <w:tc>
          <w:tcPr>
            <w:tcW w:w="704" w:type="dxa"/>
          </w:tcPr>
          <w:p w14:paraId="62C8EFE1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51A770DD" w14:textId="6051FA31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Mogućnost digit</w:t>
            </w:r>
            <w:r w:rsidR="001336D0" w:rsidRPr="005C473B">
              <w:rPr>
                <w:rFonts w:asciiTheme="minorHAnsi" w:hAnsiTheme="minorHAnsi" w:cstheme="minorHAnsi"/>
                <w:sz w:val="20"/>
                <w:szCs w:val="20"/>
              </w:rPr>
              <w:t>aliziranog ručnog</w:t>
            </w: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 xml:space="preserve"> potpisa preuzimanja pomoći, koji se arhivira.</w:t>
            </w:r>
          </w:p>
        </w:tc>
      </w:tr>
      <w:tr w:rsidR="001B07EF" w:rsidRPr="005C473B" w14:paraId="1EFEF00B" w14:textId="77777777" w:rsidTr="00BE50DD">
        <w:tc>
          <w:tcPr>
            <w:tcW w:w="704" w:type="dxa"/>
          </w:tcPr>
          <w:p w14:paraId="1B0B9F26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27E533BF" w14:textId="77777777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Arhiva svih podjela s popisom korisnika koji su primili pomoć i njihovim potpisima. Na arhivu ne smije utjecati mogući kasniji prelazak korisnika iz jedne obitelju u drugu ili promjena statusa.</w:t>
            </w:r>
          </w:p>
        </w:tc>
      </w:tr>
      <w:tr w:rsidR="001B07EF" w:rsidRPr="005C473B" w14:paraId="48BFE0EF" w14:textId="77777777" w:rsidTr="00BE50DD">
        <w:tc>
          <w:tcPr>
            <w:tcW w:w="704" w:type="dxa"/>
          </w:tcPr>
          <w:p w14:paraId="354B9EAD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31133408" w14:textId="77777777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Ispis statističkih izvješća. Ispis raznih statistika sa slobodom odabira kriterija (Podjela po spolu, godištu, vrsti primljene pomoći, periodu primanja pomoći…)</w:t>
            </w:r>
          </w:p>
        </w:tc>
      </w:tr>
      <w:tr w:rsidR="001B07EF" w:rsidRPr="005C473B" w14:paraId="5F890C8C" w14:textId="77777777" w:rsidTr="00BE50DD">
        <w:tc>
          <w:tcPr>
            <w:tcW w:w="704" w:type="dxa"/>
          </w:tcPr>
          <w:p w14:paraId="04251C5A" w14:textId="77777777" w:rsidR="001B07EF" w:rsidRPr="005C473B" w:rsidRDefault="001B07EF" w:rsidP="001B07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8" w:type="dxa"/>
          </w:tcPr>
          <w:p w14:paraId="1EBD4EE9" w14:textId="399E1EB2" w:rsidR="001B07EF" w:rsidRPr="005C473B" w:rsidRDefault="001B07EF" w:rsidP="00BE50D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Aplika</w:t>
            </w:r>
            <w:r w:rsidR="007B33AA" w:rsidRPr="005C473B">
              <w:rPr>
                <w:rFonts w:asciiTheme="minorHAnsi" w:hAnsiTheme="minorHAnsi" w:cstheme="minorHAnsi"/>
                <w:sz w:val="20"/>
                <w:szCs w:val="20"/>
              </w:rPr>
              <w:t>tivni sustav</w:t>
            </w:r>
            <w:r w:rsidRPr="005C473B">
              <w:rPr>
                <w:rFonts w:asciiTheme="minorHAnsi" w:hAnsiTheme="minorHAnsi" w:cstheme="minorHAnsi"/>
                <w:sz w:val="20"/>
                <w:szCs w:val="20"/>
              </w:rPr>
              <w:t xml:space="preserve"> mora imati mogućnost izvoza podataka u .</w:t>
            </w:r>
            <w:proofErr w:type="spellStart"/>
            <w:r w:rsidRPr="005C473B">
              <w:rPr>
                <w:rFonts w:asciiTheme="minorHAnsi" w:hAnsiTheme="minorHAnsi" w:cstheme="minorHAnsi"/>
                <w:sz w:val="20"/>
                <w:szCs w:val="20"/>
              </w:rPr>
              <w:t>xls</w:t>
            </w:r>
            <w:proofErr w:type="spellEnd"/>
            <w:r w:rsidRPr="005C473B">
              <w:rPr>
                <w:rFonts w:asciiTheme="minorHAnsi" w:hAnsiTheme="minorHAnsi" w:cstheme="minorHAnsi"/>
                <w:sz w:val="20"/>
                <w:szCs w:val="20"/>
              </w:rPr>
              <w:t xml:space="preserve"> formatu podatka</w:t>
            </w:r>
          </w:p>
        </w:tc>
      </w:tr>
    </w:tbl>
    <w:p w14:paraId="27B330C6" w14:textId="77777777" w:rsidR="001B07EF" w:rsidRPr="005C473B" w:rsidRDefault="001B07EF" w:rsidP="001B07E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45E61C" w14:textId="5D8C4A16" w:rsidR="008536F2" w:rsidRPr="005C473B" w:rsidRDefault="008536F2">
      <w:pPr>
        <w:rPr>
          <w:rFonts w:asciiTheme="minorHAnsi" w:hAnsiTheme="minorHAnsi" w:cstheme="minorHAnsi"/>
          <w:sz w:val="20"/>
          <w:szCs w:val="20"/>
        </w:rPr>
      </w:pPr>
    </w:p>
    <w:p w14:paraId="706D8F67" w14:textId="08A40314" w:rsidR="005C473B" w:rsidRPr="005C473B" w:rsidRDefault="005C473B" w:rsidP="005C473B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C473B">
        <w:rPr>
          <w:rFonts w:asciiTheme="minorHAnsi" w:hAnsiTheme="minorHAnsi" w:cstheme="minorHAnsi"/>
          <w:b/>
          <w:bCs/>
          <w:sz w:val="20"/>
          <w:szCs w:val="20"/>
        </w:rPr>
        <w:t>Uvjeti obrazovne, tehničke i stručne kvalifikacije pružatelja usluge:</w:t>
      </w:r>
    </w:p>
    <w:p w14:paraId="362359DB" w14:textId="77777777" w:rsidR="005C473B" w:rsidRPr="005C473B" w:rsidRDefault="005C473B" w:rsidP="005C473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3AEEB8" w14:textId="77777777" w:rsidR="005C473B" w:rsidRPr="005C473B" w:rsidRDefault="005C473B" w:rsidP="005C473B">
      <w:pPr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Gospodarski subjekt dokazuje svoju tehničku i stručnu sposobnost:</w:t>
      </w:r>
    </w:p>
    <w:p w14:paraId="40E4B93F" w14:textId="40D931DF" w:rsidR="005C473B" w:rsidRPr="005C473B" w:rsidRDefault="005C473B" w:rsidP="005C473B">
      <w:pPr>
        <w:pStyle w:val="ListParagraph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 xml:space="preserve">Popisom glavnih usluga pruženih u godini u kojoj je započeo postupak javne nabave i tijekom tri godine koje prethode toj godini, istih ili sličnih predmetu nabave kojim se dokazuje iskustvo potrebno za izvršenje ovog predmeta nabave. Traži se dokaz o izvršenju </w:t>
      </w:r>
      <w:r w:rsidR="00136B7B">
        <w:rPr>
          <w:rFonts w:asciiTheme="minorHAnsi" w:hAnsiTheme="minorHAnsi" w:cstheme="minorHAnsi"/>
          <w:sz w:val="20"/>
          <w:szCs w:val="20"/>
        </w:rPr>
        <w:t>minimalno</w:t>
      </w:r>
      <w:r w:rsidRPr="005C473B">
        <w:rPr>
          <w:rFonts w:asciiTheme="minorHAnsi" w:hAnsiTheme="minorHAnsi" w:cstheme="minorHAnsi"/>
          <w:sz w:val="20"/>
          <w:szCs w:val="20"/>
        </w:rPr>
        <w:t xml:space="preserve"> tri ugovora čiji je pojedinačni iznos najmanje u visini 75% procijenjene vrijednosti nabave bez PDV-a. Popis mora sadržavati vrijednost usluga, datum te naziv druge ugovorne strane.</w:t>
      </w:r>
    </w:p>
    <w:p w14:paraId="562220E3" w14:textId="77777777" w:rsidR="005C473B" w:rsidRPr="005C473B" w:rsidRDefault="005C473B" w:rsidP="005C473B">
      <w:pPr>
        <w:pStyle w:val="ListParagraph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Gospodarski subjekt mora raspolagati osobom/osobama koje posjeduju strukovnu sposobnost, stručno znanje i iskustvo potrebno za pružanje usluga kako slijedi:</w:t>
      </w:r>
    </w:p>
    <w:p w14:paraId="76548D83" w14:textId="77777777" w:rsidR="005C473B" w:rsidRPr="005C473B" w:rsidRDefault="005C473B" w:rsidP="005C473B">
      <w:pPr>
        <w:pStyle w:val="ListParagraph"/>
        <w:widowControl/>
        <w:numPr>
          <w:ilvl w:val="0"/>
          <w:numId w:val="10"/>
        </w:numPr>
        <w:suppressAutoHyphens w:val="0"/>
        <w:autoSpaceDN/>
        <w:spacing w:after="60"/>
        <w:jc w:val="both"/>
        <w:textAlignment w:val="auto"/>
        <w:rPr>
          <w:rFonts w:asciiTheme="minorHAnsi" w:eastAsia="Calibri" w:hAnsiTheme="minorHAnsi" w:cstheme="minorHAnsi"/>
          <w:sz w:val="20"/>
          <w:szCs w:val="20"/>
        </w:rPr>
      </w:pPr>
      <w:r w:rsidRPr="005C473B">
        <w:rPr>
          <w:rFonts w:asciiTheme="minorHAnsi" w:eastAsia="Calibri" w:hAnsiTheme="minorHAnsi" w:cstheme="minorHAnsi"/>
          <w:sz w:val="20"/>
          <w:szCs w:val="20"/>
        </w:rPr>
        <w:t>1 stručnjak iz područja – voditelj projekta - razina obrazovanja koja odgovara sveučilišnom diplomskom studiju, integriranom preddiplomskom i diplomskom sveučilišnom studiju, specijalističkom diplomskom stručnom studiju ili jednakovrijedna kvalifikacija sukladno važećim odredbama o priznavanju inozemnih obrazovnih kvalifikacija; profesionalno iskustvo: minimalno 5 godina iskustva u poslovima upravljanja razvojem ili nadogradnjom informatičkih rješenja.</w:t>
      </w:r>
    </w:p>
    <w:p w14:paraId="24C5CDC2" w14:textId="77777777" w:rsidR="005C473B" w:rsidRPr="005C473B" w:rsidRDefault="005C473B" w:rsidP="005C473B">
      <w:pPr>
        <w:pStyle w:val="ListParagraph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 xml:space="preserve">1 stručnjak iz područja razvoja aplikacija - osoba sa minimalno visokom stručnom spremom odnosno završenim preddiplomskim i diplomskim sveučilišnim studijem ili integriranim preddiplomskim i diplomskim sveučilišnim studijem ili specijalističkim diplomskim stručnim studijem iz tehničkog područja (najmanje 300 ECTS bodova), položen certifikat Microsoft </w:t>
      </w:r>
      <w:proofErr w:type="spellStart"/>
      <w:r w:rsidRPr="005C473B">
        <w:rPr>
          <w:rFonts w:asciiTheme="minorHAnsi" w:hAnsiTheme="minorHAnsi" w:cstheme="minorHAnsi"/>
          <w:sz w:val="20"/>
          <w:szCs w:val="20"/>
        </w:rPr>
        <w:t>Certified</w:t>
      </w:r>
      <w:proofErr w:type="spellEnd"/>
      <w:r w:rsidRPr="005C47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C473B">
        <w:rPr>
          <w:rFonts w:asciiTheme="minorHAnsi" w:hAnsiTheme="minorHAnsi" w:cstheme="minorHAnsi"/>
          <w:sz w:val="20"/>
          <w:szCs w:val="20"/>
        </w:rPr>
        <w:t>Solutions</w:t>
      </w:r>
      <w:proofErr w:type="spellEnd"/>
      <w:r w:rsidRPr="005C473B">
        <w:rPr>
          <w:rFonts w:asciiTheme="minorHAnsi" w:hAnsiTheme="minorHAnsi" w:cstheme="minorHAnsi"/>
          <w:sz w:val="20"/>
          <w:szCs w:val="20"/>
        </w:rPr>
        <w:t xml:space="preserve"> Developer: App </w:t>
      </w:r>
      <w:proofErr w:type="spellStart"/>
      <w:r w:rsidRPr="005C473B">
        <w:rPr>
          <w:rFonts w:asciiTheme="minorHAnsi" w:hAnsiTheme="minorHAnsi" w:cstheme="minorHAnsi"/>
          <w:sz w:val="20"/>
          <w:szCs w:val="20"/>
        </w:rPr>
        <w:t>Builder</w:t>
      </w:r>
      <w:proofErr w:type="spellEnd"/>
      <w:r w:rsidRPr="005C473B">
        <w:rPr>
          <w:rFonts w:asciiTheme="minorHAnsi" w:hAnsiTheme="minorHAnsi" w:cstheme="minorHAnsi"/>
          <w:sz w:val="20"/>
          <w:szCs w:val="20"/>
        </w:rPr>
        <w:t xml:space="preserve"> ili Microsoft </w:t>
      </w:r>
      <w:proofErr w:type="spellStart"/>
      <w:r w:rsidRPr="005C473B">
        <w:rPr>
          <w:rFonts w:asciiTheme="minorHAnsi" w:hAnsiTheme="minorHAnsi" w:cstheme="minorHAnsi"/>
          <w:sz w:val="20"/>
          <w:szCs w:val="20"/>
        </w:rPr>
        <w:t>Certified</w:t>
      </w:r>
      <w:proofErr w:type="spellEnd"/>
      <w:r w:rsidRPr="005C47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C473B">
        <w:rPr>
          <w:rFonts w:asciiTheme="minorHAnsi" w:hAnsiTheme="minorHAnsi" w:cstheme="minorHAnsi"/>
          <w:sz w:val="20"/>
          <w:szCs w:val="20"/>
        </w:rPr>
        <w:t>Solutions</w:t>
      </w:r>
      <w:proofErr w:type="spellEnd"/>
      <w:r w:rsidRPr="005C473B">
        <w:rPr>
          <w:rFonts w:asciiTheme="minorHAnsi" w:hAnsiTheme="minorHAnsi" w:cstheme="minorHAnsi"/>
          <w:sz w:val="20"/>
          <w:szCs w:val="20"/>
        </w:rPr>
        <w:t xml:space="preserve"> Developer: Web </w:t>
      </w:r>
      <w:proofErr w:type="spellStart"/>
      <w:r w:rsidRPr="005C473B">
        <w:rPr>
          <w:rFonts w:asciiTheme="minorHAnsi" w:hAnsiTheme="minorHAnsi" w:cstheme="minorHAnsi"/>
          <w:sz w:val="20"/>
          <w:szCs w:val="20"/>
        </w:rPr>
        <w:t>Aplications</w:t>
      </w:r>
      <w:proofErr w:type="spellEnd"/>
      <w:r w:rsidRPr="005C473B">
        <w:rPr>
          <w:rFonts w:asciiTheme="minorHAnsi" w:hAnsiTheme="minorHAnsi" w:cstheme="minorHAnsi"/>
          <w:sz w:val="20"/>
          <w:szCs w:val="20"/>
        </w:rPr>
        <w:t>, minimalno 3 godine radnog iskustva u IT okruženjima</w:t>
      </w:r>
    </w:p>
    <w:p w14:paraId="537345FF" w14:textId="77777777" w:rsidR="005C473B" w:rsidRPr="005C473B" w:rsidRDefault="005C473B" w:rsidP="005C473B">
      <w:pPr>
        <w:pStyle w:val="ListParagraph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 xml:space="preserve">1 stručnjak iz područja implementacija i održavanja baza podataka – osoba sa minimalno visokom stručnom spremom odnosno završenim preddiplomskim i diplomskim sveučilišnim studijem ili integriranim preddiplomskim i diplomskim sveučilišnim studijem ili specijalističkim diplomskim stručnim studijem iz tehničkog područja (najmanje 300 ECTS bodova), položen certifikat Microsoft </w:t>
      </w:r>
      <w:proofErr w:type="spellStart"/>
      <w:r w:rsidRPr="005C473B">
        <w:rPr>
          <w:rFonts w:asciiTheme="minorHAnsi" w:hAnsiTheme="minorHAnsi" w:cstheme="minorHAnsi"/>
          <w:sz w:val="20"/>
          <w:szCs w:val="20"/>
        </w:rPr>
        <w:t>Certified</w:t>
      </w:r>
      <w:proofErr w:type="spellEnd"/>
      <w:r w:rsidRPr="005C47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C473B">
        <w:rPr>
          <w:rFonts w:asciiTheme="minorHAnsi" w:hAnsiTheme="minorHAnsi" w:cstheme="minorHAnsi"/>
          <w:sz w:val="20"/>
          <w:szCs w:val="20"/>
        </w:rPr>
        <w:t>Solutions</w:t>
      </w:r>
      <w:proofErr w:type="spellEnd"/>
      <w:r w:rsidRPr="005C47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C473B">
        <w:rPr>
          <w:rFonts w:asciiTheme="minorHAnsi" w:hAnsiTheme="minorHAnsi" w:cstheme="minorHAnsi"/>
          <w:sz w:val="20"/>
          <w:szCs w:val="20"/>
        </w:rPr>
        <w:t>Associate</w:t>
      </w:r>
      <w:proofErr w:type="spellEnd"/>
      <w:r w:rsidRPr="005C473B">
        <w:rPr>
          <w:rFonts w:asciiTheme="minorHAnsi" w:hAnsiTheme="minorHAnsi" w:cstheme="minorHAnsi"/>
          <w:sz w:val="20"/>
          <w:szCs w:val="20"/>
        </w:rPr>
        <w:t>: SQL Server, minimalno 3 godine radnog iskustva u IT okruženjima</w:t>
      </w:r>
    </w:p>
    <w:p w14:paraId="08511C29" w14:textId="77777777" w:rsidR="005C473B" w:rsidRPr="005C473B" w:rsidRDefault="005C473B" w:rsidP="005C473B">
      <w:pPr>
        <w:pStyle w:val="ListParagraph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 xml:space="preserve">1 stručnjak iz područja pružanja korisničke podrške - osoba sa minimalno visokom stručnom spremom odnosno završenim preddiplomskim i diplomskim sveučilišnim studijem ili integriranim preddiplomskim i diplomskim sveučilišnim studijem ili specijalističkim diplomskim stručnim </w:t>
      </w:r>
      <w:r w:rsidRPr="005C473B">
        <w:rPr>
          <w:rFonts w:asciiTheme="minorHAnsi" w:hAnsiTheme="minorHAnsi" w:cstheme="minorHAnsi"/>
          <w:sz w:val="20"/>
          <w:szCs w:val="20"/>
        </w:rPr>
        <w:lastRenderedPageBreak/>
        <w:t xml:space="preserve">studijem iz tehničkog područja (najmanje 300 ECTS bodova), položen certifikat ITIL </w:t>
      </w:r>
      <w:proofErr w:type="spellStart"/>
      <w:r w:rsidRPr="005C473B">
        <w:rPr>
          <w:rFonts w:asciiTheme="minorHAnsi" w:hAnsiTheme="minorHAnsi" w:cstheme="minorHAnsi"/>
          <w:sz w:val="20"/>
          <w:szCs w:val="20"/>
        </w:rPr>
        <w:t>Foundation</w:t>
      </w:r>
      <w:proofErr w:type="spellEnd"/>
      <w:r w:rsidRPr="005C47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C473B">
        <w:rPr>
          <w:rFonts w:asciiTheme="minorHAnsi" w:hAnsiTheme="minorHAnsi" w:cstheme="minorHAnsi"/>
          <w:sz w:val="20"/>
          <w:szCs w:val="20"/>
        </w:rPr>
        <w:t>Certificate</w:t>
      </w:r>
      <w:proofErr w:type="spellEnd"/>
      <w:r w:rsidRPr="005C473B">
        <w:rPr>
          <w:rFonts w:asciiTheme="minorHAnsi" w:hAnsiTheme="minorHAnsi" w:cstheme="minorHAnsi"/>
          <w:sz w:val="20"/>
          <w:szCs w:val="20"/>
        </w:rPr>
        <w:t xml:space="preserve"> – IT Service Management, minimalno 3 godine radnog iskustva u IT okruženjima</w:t>
      </w:r>
    </w:p>
    <w:p w14:paraId="2AB2002D" w14:textId="77777777" w:rsidR="005C473B" w:rsidRPr="005C473B" w:rsidRDefault="005C473B" w:rsidP="005C473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BD896E" w14:textId="77777777" w:rsidR="005C473B" w:rsidRPr="005C473B" w:rsidRDefault="005C473B" w:rsidP="005C473B">
      <w:pPr>
        <w:autoSpaceDE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C473B">
        <w:rPr>
          <w:rFonts w:asciiTheme="minorHAnsi" w:hAnsiTheme="minorHAnsi" w:cstheme="minorHAnsi"/>
          <w:sz w:val="20"/>
          <w:szCs w:val="20"/>
        </w:rPr>
        <w:t>U tu svrhu ponuditelj mora dostaviti životopise predloženih stručnjaka s pripadajućim certifikatima i popisom projekata na kojima je pojedini stručnjak aktivno sudjelovao.</w:t>
      </w:r>
    </w:p>
    <w:p w14:paraId="306D694E" w14:textId="77777777" w:rsidR="005C473B" w:rsidRPr="005C473B" w:rsidRDefault="005C473B">
      <w:pPr>
        <w:rPr>
          <w:rFonts w:asciiTheme="minorHAnsi" w:hAnsiTheme="minorHAnsi" w:cstheme="minorHAnsi"/>
          <w:sz w:val="20"/>
          <w:szCs w:val="20"/>
        </w:rPr>
      </w:pPr>
    </w:p>
    <w:sectPr w:rsidR="005C473B" w:rsidRPr="005C473B" w:rsidSect="001B07EF">
      <w:headerReference w:type="default" r:id="rId7"/>
      <w:footerReference w:type="default" r:id="rId8"/>
      <w:pgSz w:w="11906" w:h="16838"/>
      <w:pgMar w:top="1417" w:right="1417" w:bottom="1417" w:left="1417" w:header="708" w:footer="2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7ECD" w14:textId="77777777" w:rsidR="00A413B1" w:rsidRDefault="00A413B1" w:rsidP="001B07EF">
      <w:r>
        <w:separator/>
      </w:r>
    </w:p>
  </w:endnote>
  <w:endnote w:type="continuationSeparator" w:id="0">
    <w:p w14:paraId="2B8118A4" w14:textId="77777777" w:rsidR="00A413B1" w:rsidRDefault="00A413B1" w:rsidP="001B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9783" w14:textId="7AC6D8D1" w:rsidR="001B07EF" w:rsidRDefault="001B07E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78C808" wp14:editId="439A2747">
              <wp:simplePos x="0" y="0"/>
              <wp:positionH relativeFrom="column">
                <wp:posOffset>-635</wp:posOffset>
              </wp:positionH>
              <wp:positionV relativeFrom="paragraph">
                <wp:posOffset>316865</wp:posOffset>
              </wp:positionV>
              <wp:extent cx="5876290" cy="1233805"/>
              <wp:effectExtent l="0" t="0" r="0" b="444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6290" cy="1233805"/>
                        <a:chOff x="0" y="0"/>
                        <a:chExt cx="5876290" cy="1233805"/>
                      </a:xfrm>
                    </wpg:grpSpPr>
                    <pic:pic xmlns:pic="http://schemas.openxmlformats.org/drawingml/2006/picture">
                      <pic:nvPicPr>
                        <pic:cNvPr id="350" name="Picture 35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01040"/>
                          <a:ext cx="5876290" cy="53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8" name="Picture 34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" y="0"/>
                          <a:ext cx="1540510" cy="86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47" name="Picture 34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3780" y="68580"/>
                          <a:ext cx="963295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49" name="Picture 34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85060" y="68580"/>
                          <a:ext cx="859790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96740" y="167640"/>
                          <a:ext cx="1390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A9B00" w14:textId="77777777" w:rsidR="001B07EF" w:rsidRDefault="001B07EF" w:rsidP="001B07EF">
                            <w:r w:rsidRPr="00E12C64">
                              <w:rPr>
                                <w:rFonts w:ascii="Cambria-Bold" w:eastAsia="Calibri" w:hAnsi="Cambria-Bold" w:cs="Tahoma"/>
                                <w:b/>
                                <w:bCs/>
                                <w:sz w:val="16"/>
                                <w:szCs w:val="16"/>
                                <w:lang w:val="it-IT" w:eastAsia="de-DE" w:bidi="hr-HR"/>
                              </w:rPr>
                              <w:t>MINISTARSTVO RADA, MIROVINSKOGA SUSTAVA, OBITELJI I SOCIJALNE POLITIKE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78C808" id="Group 26" o:spid="_x0000_s1026" style="position:absolute;margin-left:-.05pt;margin-top:24.95pt;width:462.7pt;height:97.15pt;z-index:251661312" coordsize="58762,1233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DEfcr/m5/Pf7gpfksmfE2lkOrQ2mIqW2ggICAgICAgu/Cv9Zlm/nP8ARJV1VLmy&#10;T4EW0Pwo6OtC9Sq88x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GI+5X/Nz+&#10;e/3BS/JZM+JtLIdWhtMRUttBAQEBAQEBBd+Ff6zLN/Of6JKuqpc2SfAi2h+FHR1oXqVXnmI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0" o:spid="_x0000_s1027" type="#_x0000_t75" style="position:absolute;top:7010;width:58762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">
                <v:imagedata r:id="rId5" o:title=""/>
              </v:shape>
              <v:shape id="Picture 348" o:spid="_x0000_s1028" type="#_x0000_t75" style="position:absolute;left:457;width:15405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">
                <v:imagedata r:id="rId6" o:title=""/>
              </v:shape>
              <v:shape id="Picture 347" o:spid="_x0000_s1029" type="#_x0000_t75" style="position:absolute;left:35737;top:685;width:9633;height:6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">
                <v:imagedata r:id="rId7" o:title=""/>
              </v:shape>
              <v:shape id="Picture 349" o:spid="_x0000_s1030" type="#_x0000_t75" style="position:absolute;left:23850;top:685;width:859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3967;top:1676;width:13906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16BA9B00" w14:textId="77777777" w:rsidR="001B07EF" w:rsidRDefault="001B07EF" w:rsidP="001B07EF">
                      <w:r w:rsidRPr="00E12C64">
                        <w:rPr>
                          <w:rFonts w:ascii="Cambria-Bold" w:eastAsia="Calibri" w:hAnsi="Cambria-Bold" w:cs="Tahoma"/>
                          <w:b/>
                          <w:bCs/>
                          <w:sz w:val="16"/>
                          <w:szCs w:val="16"/>
                          <w:lang w:val="it-IT" w:eastAsia="de-DE" w:bidi="hr-HR"/>
                        </w:rPr>
                        <w:t>MINISTARSTVO RADA, MIROVINSKOGA SUSTAVA, OBITELJI I SOCIJALNE POLITIKE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5699" w14:textId="77777777" w:rsidR="00A413B1" w:rsidRDefault="00A413B1" w:rsidP="001B07EF">
      <w:r>
        <w:separator/>
      </w:r>
    </w:p>
  </w:footnote>
  <w:footnote w:type="continuationSeparator" w:id="0">
    <w:p w14:paraId="21EDB6F4" w14:textId="77777777" w:rsidR="00A413B1" w:rsidRDefault="00A413B1" w:rsidP="001B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F1EC" w14:textId="320AC990" w:rsidR="001B07EF" w:rsidRDefault="001B07EF">
    <w:pPr>
      <w:pStyle w:val="Header"/>
    </w:pPr>
    <w:r>
      <w:rPr>
        <w:noProof/>
      </w:rPr>
      <w:drawing>
        <wp:anchor distT="0" distB="0" distL="114300" distR="114300" simplePos="0" relativeHeight="251653120" behindDoc="0" locked="0" layoutInCell="1" allowOverlap="1" wp14:anchorId="62E3570D" wp14:editId="5B995C82">
          <wp:simplePos x="0" y="0"/>
          <wp:positionH relativeFrom="page">
            <wp:posOffset>899795</wp:posOffset>
          </wp:positionH>
          <wp:positionV relativeFrom="page">
            <wp:posOffset>616585</wp:posOffset>
          </wp:positionV>
          <wp:extent cx="5743575" cy="1174658"/>
          <wp:effectExtent l="0" t="0" r="0" b="6985"/>
          <wp:wrapSquare wrapText="bothSides"/>
          <wp:docPr id="25" name="Picture 25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Picture 346" descr="Graphical user interface, applicatio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17465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0BD"/>
    <w:multiLevelType w:val="hybridMultilevel"/>
    <w:tmpl w:val="9EBE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28F8"/>
    <w:multiLevelType w:val="hybridMultilevel"/>
    <w:tmpl w:val="F4F03FF2"/>
    <w:lvl w:ilvl="0" w:tplc="041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486C2511"/>
    <w:multiLevelType w:val="multilevel"/>
    <w:tmpl w:val="3A1CB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572483"/>
    <w:multiLevelType w:val="hybridMultilevel"/>
    <w:tmpl w:val="22B00684"/>
    <w:lvl w:ilvl="0" w:tplc="39CA4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2127D"/>
    <w:multiLevelType w:val="hybridMultilevel"/>
    <w:tmpl w:val="D09A5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9502D"/>
    <w:multiLevelType w:val="multilevel"/>
    <w:tmpl w:val="3A1CB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8638CD"/>
    <w:multiLevelType w:val="hybridMultilevel"/>
    <w:tmpl w:val="48CA02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A3637C"/>
    <w:multiLevelType w:val="hybridMultilevel"/>
    <w:tmpl w:val="A6B865D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9ED6F7B"/>
    <w:multiLevelType w:val="hybridMultilevel"/>
    <w:tmpl w:val="BDCA8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46053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F6B35"/>
    <w:multiLevelType w:val="hybridMultilevel"/>
    <w:tmpl w:val="F12CE22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526562">
      <w:numFmt w:val="bullet"/>
      <w:lvlText w:val="-"/>
      <w:lvlJc w:val="left"/>
      <w:pPr>
        <w:ind w:left="2148" w:hanging="360"/>
      </w:pPr>
      <w:rPr>
        <w:rFonts w:ascii="Calibri" w:eastAsia="HG Mincho Light J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EF"/>
    <w:rsid w:val="001336D0"/>
    <w:rsid w:val="00136B7B"/>
    <w:rsid w:val="001B07EF"/>
    <w:rsid w:val="005C473B"/>
    <w:rsid w:val="007B33AA"/>
    <w:rsid w:val="008536F2"/>
    <w:rsid w:val="00895482"/>
    <w:rsid w:val="00A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386A7"/>
  <w15:chartTrackingRefBased/>
  <w15:docId w15:val="{B988A69A-9B22-48EE-B17B-833A861E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EF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HG Mincho Light J" w:hAnsi="Thorndale" w:cs="Arial Unicode MS"/>
      <w:color w:val="000000"/>
      <w:kern w:val="3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EF"/>
  </w:style>
  <w:style w:type="paragraph" w:styleId="Footer">
    <w:name w:val="footer"/>
    <w:basedOn w:val="Normal"/>
    <w:link w:val="FooterChar"/>
    <w:uiPriority w:val="99"/>
    <w:unhideWhenUsed/>
    <w:rsid w:val="001B0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EF"/>
  </w:style>
  <w:style w:type="paragraph" w:styleId="ListParagraph">
    <w:name w:val="List Paragraph"/>
    <w:basedOn w:val="Normal"/>
    <w:uiPriority w:val="34"/>
    <w:qFormat/>
    <w:rsid w:val="001B07EF"/>
    <w:pPr>
      <w:ind w:left="720"/>
      <w:contextualSpacing/>
    </w:pPr>
  </w:style>
  <w:style w:type="table" w:styleId="TableGrid">
    <w:name w:val="Table Grid"/>
    <w:basedOn w:val="TableNormal"/>
    <w:uiPriority w:val="39"/>
    <w:rsid w:val="001B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Paradi</dc:creator>
  <cp:keywords/>
  <dc:description/>
  <cp:lastModifiedBy>Domagoj Paradi</cp:lastModifiedBy>
  <cp:revision>4</cp:revision>
  <dcterms:created xsi:type="dcterms:W3CDTF">2021-07-05T13:44:00Z</dcterms:created>
  <dcterms:modified xsi:type="dcterms:W3CDTF">2021-07-06T14:50:00Z</dcterms:modified>
</cp:coreProperties>
</file>