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032B22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032B22" w:rsidRDefault="00032B22" w:rsidP="00032B2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4FA21A14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18CF3F58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1BDD0C8" w14:textId="77777777" w:rsidR="00032B22" w:rsidRDefault="00032B22" w:rsidP="00032B22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49FF833D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A5A9B4A" w14:textId="77777777" w:rsidR="00032B22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032B22" w:rsidRPr="00ED6271" w:rsidRDefault="00032B22" w:rsidP="00032B22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5D412551" w:rsidR="00C41549" w:rsidRDefault="00C41549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6F386F">
              <w:rPr>
                <w:sz w:val="24"/>
              </w:rPr>
              <w:t>ožujak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23166D7C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6F386F">
              <w:rPr>
                <w:szCs w:val="20"/>
              </w:rPr>
              <w:t>ožujak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757347">
              <w:rPr>
                <w:szCs w:val="20"/>
              </w:rPr>
              <w:t>31</w:t>
            </w:r>
            <w:r w:rsidR="0045382F" w:rsidRPr="00116E69">
              <w:rPr>
                <w:szCs w:val="20"/>
              </w:rPr>
              <w:t>,</w:t>
            </w:r>
            <w:r w:rsidR="00757347">
              <w:rPr>
                <w:szCs w:val="20"/>
              </w:rPr>
              <w:t>90</w:t>
            </w:r>
            <w:r w:rsidR="00A974F5" w:rsidRPr="00116E69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4FEFBD9A" w14:textId="6F4B9207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6F386F" w:rsidRPr="006F386F">
              <w:rPr>
                <w:szCs w:val="20"/>
              </w:rPr>
              <w:t>ožujak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757347">
              <w:rPr>
                <w:szCs w:val="20"/>
              </w:rPr>
              <w:t>53</w:t>
            </w:r>
            <w:r w:rsidR="0045382F" w:rsidRPr="00116E69">
              <w:rPr>
                <w:szCs w:val="20"/>
              </w:rPr>
              <w:t>,</w:t>
            </w:r>
            <w:r w:rsidR="00757347">
              <w:rPr>
                <w:szCs w:val="20"/>
              </w:rPr>
              <w:t>18</w:t>
            </w:r>
            <w:r w:rsidRPr="00116E69">
              <w:rPr>
                <w:szCs w:val="20"/>
              </w:rPr>
              <w:t xml:space="preserve"> €).</w:t>
            </w:r>
          </w:p>
          <w:p w14:paraId="723F18F5" w14:textId="044BE875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6F386F">
              <w:rPr>
                <w:szCs w:val="20"/>
              </w:rPr>
              <w:t>ožujak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</w:t>
            </w:r>
            <w:r w:rsidR="00757347">
              <w:rPr>
                <w:szCs w:val="20"/>
              </w:rPr>
              <w:t>79</w:t>
            </w:r>
            <w:r w:rsidR="0045382F" w:rsidRPr="00116E69">
              <w:rPr>
                <w:szCs w:val="20"/>
              </w:rPr>
              <w:t>,</w:t>
            </w:r>
            <w:r w:rsidR="00757347">
              <w:rPr>
                <w:szCs w:val="20"/>
              </w:rPr>
              <w:t>77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22686ECC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6F386F">
              <w:rPr>
                <w:sz w:val="24"/>
              </w:rPr>
              <w:t>travanj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AA638" w14:textId="77777777" w:rsidR="00AF210E" w:rsidRDefault="00AF210E" w:rsidP="00D36A95">
      <w:r>
        <w:separator/>
      </w:r>
    </w:p>
  </w:endnote>
  <w:endnote w:type="continuationSeparator" w:id="0">
    <w:p w14:paraId="6A283F5B" w14:textId="77777777" w:rsidR="00AF210E" w:rsidRDefault="00AF210E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713F" w14:textId="77777777" w:rsidR="00AF210E" w:rsidRDefault="00AF210E" w:rsidP="00D36A95">
      <w:r>
        <w:separator/>
      </w:r>
    </w:p>
  </w:footnote>
  <w:footnote w:type="continuationSeparator" w:id="0">
    <w:p w14:paraId="18320B02" w14:textId="77777777" w:rsidR="00AF210E" w:rsidRDefault="00AF210E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46E138FC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Prosječna starosna mirovina za</w:t>
      </w:r>
      <w:r w:rsidR="00EA0B4F">
        <w:t xml:space="preserve"> </w:t>
      </w:r>
      <w:r w:rsidR="00757347">
        <w:t>travanj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</w:t>
      </w:r>
      <w:r w:rsidR="00757347">
        <w:t>26</w:t>
      </w:r>
      <w:r w:rsidR="0045382F">
        <w:t>,</w:t>
      </w:r>
      <w:r w:rsidR="00757347">
        <w:t>59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275E8"/>
    <w:rsid w:val="00032B22"/>
    <w:rsid w:val="0009308C"/>
    <w:rsid w:val="00095159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64700"/>
    <w:rsid w:val="002722EA"/>
    <w:rsid w:val="002C4B0E"/>
    <w:rsid w:val="002F2254"/>
    <w:rsid w:val="002F393B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4C7440"/>
    <w:rsid w:val="00531B0E"/>
    <w:rsid w:val="00565F2A"/>
    <w:rsid w:val="00574843"/>
    <w:rsid w:val="00582A35"/>
    <w:rsid w:val="005B3077"/>
    <w:rsid w:val="005C4121"/>
    <w:rsid w:val="0063598C"/>
    <w:rsid w:val="00643F0F"/>
    <w:rsid w:val="00645994"/>
    <w:rsid w:val="00677E07"/>
    <w:rsid w:val="00692730"/>
    <w:rsid w:val="0069420A"/>
    <w:rsid w:val="006955E9"/>
    <w:rsid w:val="006F386F"/>
    <w:rsid w:val="007025A1"/>
    <w:rsid w:val="007278FA"/>
    <w:rsid w:val="00757347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554E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42045"/>
    <w:rsid w:val="00A4286F"/>
    <w:rsid w:val="00A64F96"/>
    <w:rsid w:val="00A912F2"/>
    <w:rsid w:val="00A974F5"/>
    <w:rsid w:val="00AC2114"/>
    <w:rsid w:val="00AF210E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6611"/>
    <w:rsid w:val="00D06963"/>
    <w:rsid w:val="00D30AC5"/>
    <w:rsid w:val="00D36A95"/>
    <w:rsid w:val="00D534C1"/>
    <w:rsid w:val="00D57D64"/>
    <w:rsid w:val="00D6513F"/>
    <w:rsid w:val="00D954CD"/>
    <w:rsid w:val="00DB3BFE"/>
    <w:rsid w:val="00DC3050"/>
    <w:rsid w:val="00DC55F4"/>
    <w:rsid w:val="00DE0C85"/>
    <w:rsid w:val="00DF00D3"/>
    <w:rsid w:val="00DF20FC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7851"/>
    <w:rsid w:val="00F343D9"/>
    <w:rsid w:val="00F92D54"/>
    <w:rsid w:val="00FD5CB1"/>
    <w:rsid w:val="00FE5526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35</cp:revision>
  <cp:lastPrinted>2023-10-25T12:27:00Z</cp:lastPrinted>
  <dcterms:created xsi:type="dcterms:W3CDTF">2024-04-12T08:57:00Z</dcterms:created>
  <dcterms:modified xsi:type="dcterms:W3CDTF">2026-05-21T06:44:00Z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